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5"/>
        <w:ind w:right="7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>
      <w:pPr>
        <w:spacing w:before="125"/>
        <w:ind w:right="7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/>
        </w:rPr>
        <w:t>天津市文博创意产品设计大赛参赛报名表</w:t>
      </w:r>
    </w:p>
    <w:tbl>
      <w:tblPr>
        <w:tblStyle w:val="11"/>
        <w:tblW w:w="96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829"/>
        <w:gridCol w:w="4070"/>
        <w:gridCol w:w="1134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lang w:val="en-US" w:eastAsia="zh-CN"/>
              </w:rPr>
              <w:t>参赛赛道</w:t>
            </w:r>
          </w:p>
        </w:tc>
        <w:tc>
          <w:tcPr>
            <w:tcW w:w="7353" w:type="dxa"/>
            <w:gridSpan w:val="4"/>
            <w:vAlign w:val="center"/>
          </w:tcPr>
          <w:p>
            <w:pPr>
              <w:ind w:firstLine="840" w:firstLineChars="400"/>
              <w:jc w:val="both"/>
              <w:rPr>
                <w:rFonts w:cs="仿宋" w:asciiTheme="minorEastAsia" w:hAnsiTheme="minorEastAsia" w:eastAsiaTheme="minorEastAsia"/>
                <w:sz w:val="21"/>
                <w:lang w:val="en-US"/>
              </w:rPr>
            </w:pPr>
            <w:r>
              <w:rPr>
                <w:rFonts w:hint="eastAsia"/>
              </w:rPr>
              <w:t>□</w:t>
            </w:r>
            <w:r>
              <w:rPr>
                <w:rFonts w:hint="default" w:asciiTheme="minorEastAsia" w:hAnsiTheme="minorEastAsia"/>
                <w:sz w:val="21"/>
                <w:lang w:val="en-US" w:eastAsia="zh-CN"/>
              </w:rPr>
              <w:t>文创产品赛道</w:t>
            </w:r>
            <w:r>
              <w:rPr>
                <w:rFonts w:hint="eastAsia" w:asciiTheme="minorEastAsia" w:hAnsiTheme="minorEastAsia"/>
                <w:sz w:val="21"/>
                <w:lang w:val="en-US" w:eastAsia="zh-CN"/>
              </w:rPr>
              <w:t xml:space="preserve">                   </w:t>
            </w:r>
            <w:r>
              <w:rPr>
                <w:rFonts w:hint="eastAsia"/>
              </w:rPr>
              <w:t>□</w:t>
            </w:r>
            <w:r>
              <w:rPr>
                <w:rFonts w:hint="default" w:asciiTheme="minorEastAsia" w:hAnsiTheme="minorEastAsia"/>
                <w:sz w:val="21"/>
                <w:lang w:val="en-US" w:eastAsia="zh-CN"/>
              </w:rPr>
              <w:t>数字文创赛道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FF0000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lang w:val="en-US" w:eastAsia="zh-CN"/>
              </w:rPr>
              <w:t>参赛者姓名</w:t>
            </w:r>
          </w:p>
        </w:tc>
        <w:tc>
          <w:tcPr>
            <w:tcW w:w="7353" w:type="dxa"/>
            <w:gridSpan w:val="4"/>
            <w:vAlign w:val="center"/>
          </w:tcPr>
          <w:p>
            <w:pPr>
              <w:jc w:val="both"/>
              <w:rPr>
                <w:rFonts w:cs="仿宋" w:asciiTheme="minorEastAsia" w:hAnsiTheme="minorEastAsia" w:eastAsiaTheme="minorEastAsia"/>
                <w:sz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2269" w:type="dxa"/>
            <w:vAlign w:val="center"/>
          </w:tcPr>
          <w:p>
            <w:pPr>
              <w:pStyle w:val="2"/>
              <w:spacing w:before="143"/>
              <w:ind w:left="0" w:leftChars="0" w:firstLine="0" w:firstLineChars="0"/>
              <w:jc w:val="center"/>
              <w:rPr>
                <w:rFonts w:hint="eastAsia" w:eastAsia="宋体" w:asciiTheme="minorEastAsia" w:hAnsiTheme="minorEastAsia"/>
                <w:sz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sz w:val="21"/>
                <w:szCs w:val="22"/>
                <w:lang w:val="en-US" w:eastAsia="zh-CN" w:bidi="zh-CN"/>
              </w:rPr>
              <w:t>证件类型及号码</w:t>
            </w:r>
          </w:p>
        </w:tc>
        <w:tc>
          <w:tcPr>
            <w:tcW w:w="7353" w:type="dxa"/>
            <w:gridSpan w:val="4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身份证</w:t>
            </w:r>
            <w:r>
              <w:rPr>
                <w:rFonts w:hint="eastAsia"/>
                <w:lang w:val="en-US" w:eastAsia="zh-CN"/>
              </w:rPr>
              <w:t xml:space="preserve">               号码：</w:t>
            </w:r>
          </w:p>
          <w:p>
            <w:pPr>
              <w:rPr>
                <w:rFonts w:hint="eastAsia" w:eastAsia="宋体" w:cs="仿宋" w:asciiTheme="minorEastAsia" w:hAnsiTheme="minorEastAsia"/>
                <w:sz w:val="21"/>
                <w:u w:val="none"/>
                <w:lang w:val="en-US" w:eastAsia="zh-CN"/>
              </w:rPr>
            </w:pPr>
            <w:r>
              <w:rPr>
                <w:rFonts w:hint="eastAsia"/>
              </w:rPr>
              <w:t>□其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他：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  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lang w:val="en-US"/>
              </w:rPr>
            </w:pPr>
            <w:bookmarkStart w:id="0" w:name="欢迎加入2019北京文化创意大赛文博创意设计设赛区，为保护参赛报名者相关权益，请"/>
            <w:bookmarkEnd w:id="0"/>
            <w:bookmarkStart w:id="1" w:name="一、单位、企业、组织基本信息和概况"/>
            <w:bookmarkEnd w:id="1"/>
            <w:r>
              <w:rPr>
                <w:rFonts w:hint="eastAsia" w:asciiTheme="minorEastAsia" w:hAnsiTheme="minorEastAsia" w:eastAsiaTheme="minorEastAsia"/>
                <w:sz w:val="21"/>
                <w:lang w:val="en-US" w:eastAsia="zh-CN"/>
              </w:rPr>
              <w:t>单位</w:t>
            </w:r>
            <w:r>
              <w:rPr>
                <w:rFonts w:hint="eastAsia" w:asciiTheme="minorEastAsia" w:hAnsiTheme="minorEastAsia"/>
                <w:sz w:val="21"/>
                <w:lang w:val="en-US" w:eastAsia="zh-CN"/>
              </w:rPr>
              <w:t>/学校</w:t>
            </w:r>
            <w:r>
              <w:rPr>
                <w:rFonts w:hint="eastAsia" w:asciiTheme="minorEastAsia" w:hAnsiTheme="minorEastAsia" w:eastAsiaTheme="minorEastAsia"/>
                <w:sz w:val="21"/>
                <w:lang w:val="en-US"/>
              </w:rPr>
              <w:t>名称</w:t>
            </w:r>
          </w:p>
        </w:tc>
        <w:tc>
          <w:tcPr>
            <w:tcW w:w="7353" w:type="dxa"/>
            <w:gridSpan w:val="4"/>
            <w:vAlign w:val="center"/>
          </w:tcPr>
          <w:p>
            <w:pPr>
              <w:jc w:val="both"/>
              <w:rPr>
                <w:rFonts w:cs="仿宋" w:asciiTheme="minorEastAsia" w:hAnsiTheme="minorEastAsia" w:eastAsiaTheme="minorEastAsia"/>
                <w:sz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lang w:val="en-US"/>
              </w:rPr>
              <w:t>统一社会信用代码</w:t>
            </w:r>
          </w:p>
        </w:tc>
        <w:tc>
          <w:tcPr>
            <w:tcW w:w="7353" w:type="dxa"/>
            <w:gridSpan w:val="4"/>
            <w:vAlign w:val="center"/>
          </w:tcPr>
          <w:p>
            <w:pPr>
              <w:jc w:val="both"/>
              <w:rPr>
                <w:rFonts w:hint="eastAsia" w:cs="仿宋" w:asciiTheme="minorEastAsia" w:hAnsiTheme="minorEastAsia" w:eastAsiaTheme="minorEastAsia"/>
                <w:sz w:val="21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 w:val="21"/>
                <w:lang w:val="en-US" w:eastAsia="zh-CN"/>
              </w:rPr>
              <w:t>（学生参赛者不用填写）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lang w:val="en-US" w:eastAsia="zh-CN"/>
              </w:rPr>
              <w:t>通讯地址</w:t>
            </w:r>
          </w:p>
        </w:tc>
        <w:tc>
          <w:tcPr>
            <w:tcW w:w="7353" w:type="dxa"/>
            <w:gridSpan w:val="4"/>
            <w:vAlign w:val="center"/>
          </w:tcPr>
          <w:p>
            <w:pPr>
              <w:jc w:val="both"/>
              <w:rPr>
                <w:rFonts w:cs="仿宋" w:asciiTheme="minorEastAsia" w:hAnsiTheme="minorEastAsia" w:eastAsiaTheme="minorEastAsia"/>
                <w:sz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FF0000"/>
                <w:sz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lang w:val="en-US"/>
              </w:rPr>
              <w:t>参赛联系人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lang w:val="en-US"/>
              </w:rPr>
              <w:t>姓 名</w:t>
            </w:r>
          </w:p>
        </w:tc>
        <w:tc>
          <w:tcPr>
            <w:tcW w:w="4070" w:type="dxa"/>
            <w:vAlign w:val="center"/>
          </w:tcPr>
          <w:p>
            <w:pPr>
              <w:jc w:val="center"/>
              <w:rPr>
                <w:rFonts w:hint="eastAsia" w:cs="仿宋" w:asciiTheme="minorEastAsia" w:hAnsiTheme="minorEastAsia" w:eastAsiaTheme="minorEastAsia"/>
                <w:sz w:val="21"/>
                <w:lang w:val="en-US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ajorEastAsia"/>
                <w:sz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ajorEastAsia"/>
                <w:sz w:val="21"/>
                <w:lang w:val="en-US"/>
              </w:rPr>
              <w:t>联系电话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cs="仿宋" w:asciiTheme="minorEastAsia" w:hAnsiTheme="minorEastAsia" w:eastAsiaTheme="minorEastAsia"/>
                <w:sz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FF0000"/>
                <w:sz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21"/>
              </w:rPr>
              <w:t>参赛作品名称</w:t>
            </w:r>
          </w:p>
        </w:tc>
        <w:tc>
          <w:tcPr>
            <w:tcW w:w="7353" w:type="dxa"/>
            <w:gridSpan w:val="4"/>
            <w:vAlign w:val="center"/>
          </w:tcPr>
          <w:p>
            <w:pPr>
              <w:jc w:val="center"/>
              <w:rPr>
                <w:rFonts w:hint="eastAsia" w:cs="仿宋" w:asciiTheme="minorEastAsia" w:hAnsiTheme="minorEastAsia" w:eastAsiaTheme="minorEastAsia"/>
                <w:sz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FF0000"/>
                <w:sz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21"/>
              </w:rPr>
              <w:t>是否</w:t>
            </w:r>
            <w:r>
              <w:rPr>
                <w:rFonts w:hint="eastAsia" w:asciiTheme="minorEastAsia" w:hAnsiTheme="minorEastAsia"/>
                <w:sz w:val="21"/>
                <w:lang w:eastAsia="zh-CN"/>
              </w:rPr>
              <w:t>形成商品</w:t>
            </w:r>
          </w:p>
        </w:tc>
        <w:tc>
          <w:tcPr>
            <w:tcW w:w="7353" w:type="dxa"/>
            <w:gridSpan w:val="4"/>
            <w:vAlign w:val="center"/>
          </w:tcPr>
          <w:p>
            <w:pPr>
              <w:jc w:val="center"/>
              <w:rPr>
                <w:rFonts w:hint="eastAsia" w:cs="仿宋" w:asciiTheme="minorEastAsia" w:hAnsiTheme="minorEastAsia" w:eastAsiaTheme="minor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 </w:t>
            </w:r>
            <w:r>
              <w:rPr>
                <w:sz w:val="21"/>
              </w:rPr>
              <w:t>□</w:t>
            </w:r>
            <w:r>
              <w:rPr>
                <w:rFonts w:hint="eastAsia"/>
                <w:sz w:val="21"/>
                <w:lang w:eastAsia="zh-CN"/>
              </w:rPr>
              <w:t>无</w:t>
            </w:r>
            <w:r>
              <w:rPr>
                <w:sz w:val="21"/>
              </w:rPr>
              <w:t>，但为打样作品</w:t>
            </w:r>
            <w:r>
              <w:rPr>
                <w:rFonts w:hint="eastAsia"/>
                <w:sz w:val="21"/>
                <w:lang w:val="en-US"/>
              </w:rPr>
              <w:t xml:space="preserve">       </w:t>
            </w:r>
            <w:r>
              <w:rPr>
                <w:rFonts w:ascii="Wingdings 2" w:hAnsi="Wingdings 2" w:eastAsia="Wingdings 2"/>
                <w:sz w:val="21"/>
              </w:rPr>
              <w:t></w:t>
            </w:r>
            <w:r>
              <w:rPr>
                <w:sz w:val="21"/>
              </w:rPr>
              <w:t>有，已投产形成商品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FF0000"/>
                <w:sz w:val="21"/>
                <w:lang w:val="en-US"/>
              </w:rPr>
            </w:pPr>
            <w:r>
              <w:rPr>
                <w:rFonts w:asciiTheme="minorEastAsia" w:hAnsiTheme="minorEastAsia" w:eastAsiaTheme="minorEastAsia"/>
                <w:sz w:val="21"/>
              </w:rPr>
              <w:t>是否已有版权登记</w:t>
            </w:r>
          </w:p>
        </w:tc>
        <w:tc>
          <w:tcPr>
            <w:tcW w:w="7353" w:type="dxa"/>
            <w:gridSpan w:val="4"/>
            <w:vAlign w:val="center"/>
          </w:tcPr>
          <w:p>
            <w:pPr>
              <w:jc w:val="center"/>
              <w:rPr>
                <w:rFonts w:hint="eastAsia" w:cs="仿宋" w:asciiTheme="minorEastAsia" w:hAnsiTheme="minorEastAsia" w:eastAsiaTheme="minorEastAsia"/>
                <w:sz w:val="21"/>
                <w:lang w:val="en-US"/>
              </w:rPr>
            </w:pPr>
            <w:r>
              <w:rPr>
                <w:sz w:val="21"/>
              </w:rPr>
              <w:t>□未进行版权保护</w:t>
            </w:r>
            <w:r>
              <w:rPr>
                <w:sz w:val="21"/>
              </w:rPr>
              <w:tab/>
            </w:r>
            <w:r>
              <w:rPr>
                <w:rFonts w:ascii="Wingdings 2" w:hAnsi="Wingdings 2" w:eastAsia="Wingdings 2"/>
                <w:sz w:val="21"/>
              </w:rPr>
              <w:t></w:t>
            </w:r>
            <w:r>
              <w:rPr>
                <w:sz w:val="21"/>
              </w:rPr>
              <w:t>资料已提交，版权登记中</w:t>
            </w:r>
            <w:r>
              <w:rPr>
                <w:sz w:val="21"/>
              </w:rPr>
              <w:tab/>
            </w:r>
            <w:r>
              <w:rPr>
                <w:rFonts w:ascii="Wingdings 2" w:hAnsi="Wingdings 2" w:eastAsia="Wingdings 2"/>
                <w:sz w:val="21"/>
              </w:rPr>
              <w:t></w:t>
            </w:r>
            <w:r>
              <w:rPr>
                <w:sz w:val="21"/>
              </w:rPr>
              <w:t>已取得版权登记证书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2269" w:type="dxa"/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lang w:val="en-US"/>
              </w:rPr>
              <w:t>作品</w:t>
            </w:r>
            <w:r>
              <w:rPr>
                <w:rFonts w:asciiTheme="minorEastAsia" w:hAnsiTheme="minorEastAsia" w:eastAsiaTheme="minorEastAsia"/>
                <w:sz w:val="21"/>
              </w:rPr>
              <w:t>设计</w:t>
            </w:r>
            <w:r>
              <w:rPr>
                <w:rFonts w:hint="eastAsia" w:asciiTheme="minorEastAsia" w:hAnsiTheme="minorEastAsia" w:eastAsiaTheme="minorEastAsia"/>
                <w:sz w:val="21"/>
                <w:lang w:eastAsia="zh-CN"/>
              </w:rPr>
              <w:t>元素</w:t>
            </w:r>
          </w:p>
        </w:tc>
        <w:tc>
          <w:tcPr>
            <w:tcW w:w="7353" w:type="dxa"/>
            <w:gridSpan w:val="4"/>
            <w:vAlign w:val="center"/>
          </w:tcPr>
          <w:p>
            <w:pPr>
              <w:pStyle w:val="15"/>
              <w:jc w:val="both"/>
              <w:rPr>
                <w:rFonts w:cs="Arial" w:asciiTheme="minorEastAsia" w:hAnsiTheme="minorEastAsia" w:eastAsiaTheme="minorEastAsia"/>
                <w:iCs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2269" w:type="dxa"/>
            <w:vAlign w:val="center"/>
          </w:tcPr>
          <w:p>
            <w:pPr>
              <w:pStyle w:val="15"/>
              <w:jc w:val="center"/>
              <w:rPr>
                <w:rFonts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lang w:val="en-US"/>
              </w:rPr>
              <w:t>参赛</w:t>
            </w:r>
            <w:r>
              <w:rPr>
                <w:rFonts w:asciiTheme="minorEastAsia" w:hAnsiTheme="minorEastAsia" w:eastAsiaTheme="minorEastAsia"/>
                <w:sz w:val="21"/>
              </w:rPr>
              <w:t>作品简介</w:t>
            </w:r>
            <w:r>
              <w:rPr>
                <w:rFonts w:hint="eastAsia" w:asciiTheme="minorEastAsia" w:hAnsiTheme="minorEastAsia" w:eastAsiaTheme="minorEastAsia"/>
                <w:sz w:val="21"/>
              </w:rPr>
              <w:t>（限100字以内）</w:t>
            </w:r>
          </w:p>
        </w:tc>
        <w:tc>
          <w:tcPr>
            <w:tcW w:w="7353" w:type="dxa"/>
            <w:gridSpan w:val="4"/>
            <w:vAlign w:val="center"/>
          </w:tcPr>
          <w:p>
            <w:pPr>
              <w:pStyle w:val="15"/>
              <w:ind w:left="112"/>
              <w:jc w:val="both"/>
              <w:rPr>
                <w:rFonts w:asciiTheme="minorEastAsia" w:hAnsiTheme="minorEastAsia" w:eastAsiaTheme="minorEastAsia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69" w:type="dxa"/>
            <w:vAlign w:val="center"/>
          </w:tcPr>
          <w:p>
            <w:pPr>
              <w:pStyle w:val="15"/>
              <w:spacing w:before="1"/>
              <w:ind w:left="106"/>
              <w:jc w:val="center"/>
              <w:rPr>
                <w:rFonts w:asciiTheme="minorEastAsia" w:hAnsiTheme="minorEastAsia" w:eastAsiaTheme="minorEastAsia"/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>项目创意</w:t>
            </w:r>
            <w:r>
              <w:rPr>
                <w:sz w:val="21"/>
              </w:rPr>
              <w:t>亮点</w:t>
            </w:r>
            <w:r>
              <w:rPr>
                <w:rFonts w:hint="eastAsia"/>
                <w:sz w:val="21"/>
              </w:rPr>
              <w:t>/特殊工艺/行业壁垒说</w:t>
            </w:r>
            <w:r>
              <w:rPr>
                <w:sz w:val="21"/>
              </w:rPr>
              <w:t>明</w:t>
            </w:r>
          </w:p>
        </w:tc>
        <w:tc>
          <w:tcPr>
            <w:tcW w:w="7353" w:type="dxa"/>
            <w:gridSpan w:val="4"/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/>
                <w:iCs/>
              </w:rPr>
            </w:pPr>
            <w:r>
              <w:rPr>
                <w:rFonts w:hint="eastAsia"/>
                <w:sz w:val="21"/>
              </w:rPr>
              <w:t>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9622" w:type="dxa"/>
            <w:gridSpan w:val="5"/>
          </w:tcPr>
          <w:p>
            <w:pPr>
              <w:pStyle w:val="15"/>
              <w:spacing w:line="364" w:lineRule="auto"/>
              <w:ind w:right="464" w:rightChars="221" w:firstLine="211" w:firstLineChars="100"/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附注说明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若已取得相关知识产权登记，可将证明材料或照片附于本报名表下方。</w:t>
            </w: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6A9BCC5-CD3D-481C-9654-B440E7BB4FF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DBD92F6-8390-447F-A5E9-A003E8ED1B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378D1B69-8D8F-48B5-85C5-A77FB2134906}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1E58C446-5DCA-4BD4-840C-7B470106E5D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6828EC5-E946-4700-B3C2-D2C2FCE6974A}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5747EB4"/>
    <w:rsid w:val="0633663C"/>
    <w:rsid w:val="069165BC"/>
    <w:rsid w:val="083B72A5"/>
    <w:rsid w:val="0FFF768A"/>
    <w:rsid w:val="113969C6"/>
    <w:rsid w:val="1A2E625B"/>
    <w:rsid w:val="1C3F4AEC"/>
    <w:rsid w:val="1DBEBE28"/>
    <w:rsid w:val="20E97AC1"/>
    <w:rsid w:val="21421CD7"/>
    <w:rsid w:val="228A7081"/>
    <w:rsid w:val="23802BFE"/>
    <w:rsid w:val="2454604A"/>
    <w:rsid w:val="267FA191"/>
    <w:rsid w:val="275772BB"/>
    <w:rsid w:val="27FFB2AF"/>
    <w:rsid w:val="2D0B3DCF"/>
    <w:rsid w:val="2D191AE3"/>
    <w:rsid w:val="2D3B980D"/>
    <w:rsid w:val="2D5B0B9B"/>
    <w:rsid w:val="2E591F0E"/>
    <w:rsid w:val="2E9D3186"/>
    <w:rsid w:val="2EF65428"/>
    <w:rsid w:val="2F95C64E"/>
    <w:rsid w:val="30EE135B"/>
    <w:rsid w:val="32D85363"/>
    <w:rsid w:val="346647AD"/>
    <w:rsid w:val="396DD6DA"/>
    <w:rsid w:val="3A9F58A1"/>
    <w:rsid w:val="3B6FF3B6"/>
    <w:rsid w:val="3BB4F453"/>
    <w:rsid w:val="3DBA64EF"/>
    <w:rsid w:val="3DCFCC24"/>
    <w:rsid w:val="3DFF1816"/>
    <w:rsid w:val="3FBF1B9D"/>
    <w:rsid w:val="3FEAE1AD"/>
    <w:rsid w:val="3FFA20B7"/>
    <w:rsid w:val="419A5948"/>
    <w:rsid w:val="43D75659"/>
    <w:rsid w:val="469E55BF"/>
    <w:rsid w:val="46EB5D5C"/>
    <w:rsid w:val="475F45C4"/>
    <w:rsid w:val="4AAE1684"/>
    <w:rsid w:val="4AD93CAB"/>
    <w:rsid w:val="4DCF408B"/>
    <w:rsid w:val="4FFE4375"/>
    <w:rsid w:val="4FFF27C3"/>
    <w:rsid w:val="57115563"/>
    <w:rsid w:val="575A73A1"/>
    <w:rsid w:val="577D1ADB"/>
    <w:rsid w:val="579C0AEC"/>
    <w:rsid w:val="57D97D93"/>
    <w:rsid w:val="583D024D"/>
    <w:rsid w:val="59343C48"/>
    <w:rsid w:val="5A9E15F7"/>
    <w:rsid w:val="5BBD51EB"/>
    <w:rsid w:val="5BCD3F28"/>
    <w:rsid w:val="5BD08CEE"/>
    <w:rsid w:val="5BD200DC"/>
    <w:rsid w:val="5BDF97B7"/>
    <w:rsid w:val="5C9A33A5"/>
    <w:rsid w:val="5EDD1D5B"/>
    <w:rsid w:val="5F7EAA6E"/>
    <w:rsid w:val="5F7FCDF5"/>
    <w:rsid w:val="5FFB8A9F"/>
    <w:rsid w:val="63746B2F"/>
    <w:rsid w:val="63ED6C77"/>
    <w:rsid w:val="63F7C95C"/>
    <w:rsid w:val="648D1835"/>
    <w:rsid w:val="69641FCC"/>
    <w:rsid w:val="69C0404B"/>
    <w:rsid w:val="6A0414A0"/>
    <w:rsid w:val="6B3E3B32"/>
    <w:rsid w:val="6BFF8BD6"/>
    <w:rsid w:val="6CBC2209"/>
    <w:rsid w:val="6EBD2957"/>
    <w:rsid w:val="6EF36084"/>
    <w:rsid w:val="6FB53CF6"/>
    <w:rsid w:val="6FBFE489"/>
    <w:rsid w:val="6FF74465"/>
    <w:rsid w:val="73ED1312"/>
    <w:rsid w:val="742F57D5"/>
    <w:rsid w:val="76FA0C04"/>
    <w:rsid w:val="773F37E8"/>
    <w:rsid w:val="774C4124"/>
    <w:rsid w:val="77AB4F55"/>
    <w:rsid w:val="78B7FECE"/>
    <w:rsid w:val="79FB41CB"/>
    <w:rsid w:val="79FD7C20"/>
    <w:rsid w:val="7AF753DD"/>
    <w:rsid w:val="7AFE74C9"/>
    <w:rsid w:val="7B9A3536"/>
    <w:rsid w:val="7CD42548"/>
    <w:rsid w:val="7D133070"/>
    <w:rsid w:val="7D779809"/>
    <w:rsid w:val="7DE89B80"/>
    <w:rsid w:val="7DF5A764"/>
    <w:rsid w:val="7DFDB431"/>
    <w:rsid w:val="7E772FF1"/>
    <w:rsid w:val="7EAF6F97"/>
    <w:rsid w:val="7EB84EC6"/>
    <w:rsid w:val="7EBF8787"/>
    <w:rsid w:val="7F7FCD55"/>
    <w:rsid w:val="7FCF6A92"/>
    <w:rsid w:val="7FDF91D4"/>
    <w:rsid w:val="7FEB8611"/>
    <w:rsid w:val="7FEE6965"/>
    <w:rsid w:val="7FF6A0F6"/>
    <w:rsid w:val="7FF6B552"/>
    <w:rsid w:val="7FF729B5"/>
    <w:rsid w:val="7FFFC7E4"/>
    <w:rsid w:val="7FFFE219"/>
    <w:rsid w:val="95EDB4BD"/>
    <w:rsid w:val="9AB86481"/>
    <w:rsid w:val="9F7DD7F0"/>
    <w:rsid w:val="ABFE5EF4"/>
    <w:rsid w:val="AD91DC6A"/>
    <w:rsid w:val="AFFE9B1C"/>
    <w:rsid w:val="B7F72517"/>
    <w:rsid w:val="B7FBF934"/>
    <w:rsid w:val="BB9F991C"/>
    <w:rsid w:val="BBF71781"/>
    <w:rsid w:val="BDFF8263"/>
    <w:rsid w:val="BE9FD9FB"/>
    <w:rsid w:val="BEFF0B87"/>
    <w:rsid w:val="BF3F2921"/>
    <w:rsid w:val="CFEBBD04"/>
    <w:rsid w:val="D32BDA30"/>
    <w:rsid w:val="D71AE3EA"/>
    <w:rsid w:val="DA6BE1EA"/>
    <w:rsid w:val="DAFB1B43"/>
    <w:rsid w:val="DBD7B794"/>
    <w:rsid w:val="DBEBC3F8"/>
    <w:rsid w:val="DC2D4D18"/>
    <w:rsid w:val="DEDFE72C"/>
    <w:rsid w:val="EDFFCDB9"/>
    <w:rsid w:val="EEEA3133"/>
    <w:rsid w:val="EF267D39"/>
    <w:rsid w:val="EF6A5B9F"/>
    <w:rsid w:val="EFDFB1C3"/>
    <w:rsid w:val="F17F5E40"/>
    <w:rsid w:val="F35FE4AF"/>
    <w:rsid w:val="F3F51994"/>
    <w:rsid w:val="F6DDFC67"/>
    <w:rsid w:val="F7B6ED19"/>
    <w:rsid w:val="F7D9374D"/>
    <w:rsid w:val="F9F778E0"/>
    <w:rsid w:val="F9FF0804"/>
    <w:rsid w:val="FA9DD061"/>
    <w:rsid w:val="FADEE312"/>
    <w:rsid w:val="FBBF1002"/>
    <w:rsid w:val="FBEB40E9"/>
    <w:rsid w:val="FBFE0E29"/>
    <w:rsid w:val="FDDF4233"/>
    <w:rsid w:val="FDE74189"/>
    <w:rsid w:val="FDEB556C"/>
    <w:rsid w:val="FDFBE5E8"/>
    <w:rsid w:val="FEA94E21"/>
    <w:rsid w:val="FEEB228D"/>
    <w:rsid w:val="FF6B1DA5"/>
    <w:rsid w:val="FF776C2B"/>
    <w:rsid w:val="FF7B50B3"/>
    <w:rsid w:val="FF9EECB9"/>
    <w:rsid w:val="FFEF90AF"/>
    <w:rsid w:val="FFF94929"/>
    <w:rsid w:val="FFFF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</w:rPr>
  </w:style>
  <w:style w:type="paragraph" w:styleId="3">
    <w:name w:val="heading 3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Indent 3"/>
    <w:qFormat/>
    <w:uiPriority w:val="0"/>
    <w:pPr>
      <w:widowControl w:val="0"/>
      <w:ind w:firstLine="6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5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paragraph" w:customStyle="1" w:styleId="1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50</Pages>
  <Words>19368</Words>
  <Characters>20392</Characters>
  <Lines>1</Lines>
  <Paragraphs>1</Paragraphs>
  <TotalTime>0</TotalTime>
  <ScaleCrop>false</ScaleCrop>
  <LinksUpToDate>false</LinksUpToDate>
  <CharactersWithSpaces>20872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2022-12-03T10:05:00Z</dcterms:created>
  <dc:creator>gaosh</dc:creator>
  <cp:lastModifiedBy>孙晓帆</cp:lastModifiedBy>
  <cp:lastPrinted>2024-05-10T14:38:00Z</cp:lastPrinted>
  <dcterms:modified xsi:type="dcterms:W3CDTF">2024-11-21T08:17:50Z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  <property fmtid="{D5CDD505-2E9C-101B-9397-08002B2CF9AE}" pid="3" name="ICV">
    <vt:lpwstr>7E10371AAA1A40FAAC0591069600667C</vt:lpwstr>
  </property>
</Properties>
</file>